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7.3228346456694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29513" cy="6915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9513" cy="691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